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3CB" w:rsidRDefault="00C12F9C" w:rsidP="00C12F9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12F9C">
        <w:rPr>
          <w:rFonts w:ascii="Times New Roman" w:hAnsi="Times New Roman" w:cs="Times New Roman"/>
        </w:rPr>
        <w:t>О проведении мониторингов учебных достижений обучающихся района в 2017 году</w:t>
      </w:r>
    </w:p>
    <w:p w:rsidR="00C12F9C" w:rsidRDefault="00C12F9C" w:rsidP="00C12F9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проведении мониторинга учебных достижений учащихся 10-х классов общеобразовательных организаций района по истории</w:t>
      </w:r>
    </w:p>
    <w:p w:rsidR="00C12F9C" w:rsidRDefault="00C12F9C" w:rsidP="00C12F9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итогах мониторинга учебных достижений учащихся 10-х классов  общеобразовательных организаций района по истории</w:t>
      </w:r>
    </w:p>
    <w:p w:rsidR="00C12F9C" w:rsidRDefault="00C12F9C" w:rsidP="00C12F9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проведении мониторинга учебных достижений учащихся 8-х классов общеобразовательных организаций района по иностранным языкам</w:t>
      </w:r>
    </w:p>
    <w:p w:rsidR="00C12F9C" w:rsidRDefault="00C12F9C" w:rsidP="00C12F9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</w:t>
      </w:r>
      <w:r w:rsidRPr="00C12F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итогах мониторинга учебных достижений учащихся 8-х классов  общеобразовательных организаций района по иностранным языкам</w:t>
      </w:r>
    </w:p>
    <w:p w:rsidR="00C12F9C" w:rsidRDefault="00C12F9C" w:rsidP="00C12F9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проведении всероссийских проверочных работ  в 4-х, 5-х и 11-х классах общеобразовательных организаций района в апреле </w:t>
      </w:r>
      <w:proofErr w:type="gramStart"/>
      <w:r>
        <w:rPr>
          <w:rFonts w:ascii="Times New Roman" w:hAnsi="Times New Roman" w:cs="Times New Roman"/>
        </w:rPr>
        <w:t>–м</w:t>
      </w:r>
      <w:proofErr w:type="gramEnd"/>
      <w:r>
        <w:rPr>
          <w:rFonts w:ascii="Times New Roman" w:hAnsi="Times New Roman" w:cs="Times New Roman"/>
        </w:rPr>
        <w:t>ае 2017 года</w:t>
      </w:r>
    </w:p>
    <w:p w:rsidR="0045567D" w:rsidRDefault="007C6CEF" w:rsidP="00C12F9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итогах в</w:t>
      </w:r>
      <w:r w:rsidR="0045567D">
        <w:rPr>
          <w:rFonts w:ascii="Times New Roman" w:hAnsi="Times New Roman" w:cs="Times New Roman"/>
        </w:rPr>
        <w:t>сероссийских проверочных работ в 4-х и 5-х классов в 2017 году</w:t>
      </w:r>
    </w:p>
    <w:p w:rsidR="0045567D" w:rsidRDefault="0045567D" w:rsidP="00C12F9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проведении мониторингового исследования  готовности первоклассников к обучению в школе</w:t>
      </w:r>
    </w:p>
    <w:p w:rsidR="0045567D" w:rsidRDefault="0045567D" w:rsidP="00C12F9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итогах мониторингового исследования готовности первоклассников к обучению в школе</w:t>
      </w:r>
    </w:p>
    <w:p w:rsidR="0045567D" w:rsidRDefault="0045567D" w:rsidP="00C12F9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проведении </w:t>
      </w:r>
      <w:proofErr w:type="gramStart"/>
      <w:r>
        <w:rPr>
          <w:rFonts w:ascii="Times New Roman" w:hAnsi="Times New Roman" w:cs="Times New Roman"/>
        </w:rPr>
        <w:t>всероссийский</w:t>
      </w:r>
      <w:proofErr w:type="gramEnd"/>
      <w:r>
        <w:rPr>
          <w:rFonts w:ascii="Times New Roman" w:hAnsi="Times New Roman" w:cs="Times New Roman"/>
        </w:rPr>
        <w:t xml:space="preserve"> проверочных работ во 2-х и 5-х классах общеобразовательных организаций района в октябре 2017 года</w:t>
      </w:r>
    </w:p>
    <w:p w:rsidR="0045567D" w:rsidRDefault="0045567D" w:rsidP="00C12F9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итогах проведения всероссийских проверочных работ во 2-х и 5-х классах в октябре 2017 года</w:t>
      </w:r>
    </w:p>
    <w:p w:rsidR="007C6CEF" w:rsidRDefault="007C6CEF" w:rsidP="00C12F9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проведении Национального исследования качества образования по биологии и химии в 10-х классах</w:t>
      </w:r>
    </w:p>
    <w:p w:rsidR="006014EB" w:rsidRPr="00C12F9C" w:rsidRDefault="006014EB" w:rsidP="00C12F9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организации и проведении региональных диагностических  работ по математике в 8-х и 10-х классах</w:t>
      </w:r>
    </w:p>
    <w:sectPr w:rsidR="006014EB" w:rsidRPr="00C12F9C" w:rsidSect="00B94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93F04"/>
    <w:multiLevelType w:val="hybridMultilevel"/>
    <w:tmpl w:val="F372EE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2F9C"/>
    <w:rsid w:val="001E4760"/>
    <w:rsid w:val="0045567D"/>
    <w:rsid w:val="006014EB"/>
    <w:rsid w:val="00691F49"/>
    <w:rsid w:val="007C6CEF"/>
    <w:rsid w:val="00B943CB"/>
    <w:rsid w:val="00C12F9C"/>
    <w:rsid w:val="00E65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F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</dc:creator>
  <cp:keywords/>
  <dc:description/>
  <cp:lastModifiedBy>Бондаренко</cp:lastModifiedBy>
  <cp:revision>6</cp:revision>
  <dcterms:created xsi:type="dcterms:W3CDTF">2018-05-07T10:30:00Z</dcterms:created>
  <dcterms:modified xsi:type="dcterms:W3CDTF">2018-05-07T11:31:00Z</dcterms:modified>
</cp:coreProperties>
</file>